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F8DAF" w14:textId="2948147A" w:rsidR="00A73D5C" w:rsidRDefault="006326EA">
      <w:r>
        <w:t>Lab 7</w:t>
      </w:r>
    </w:p>
    <w:p w14:paraId="4D465DFE" w14:textId="167D08B9" w:rsidR="006326EA" w:rsidRDefault="006326EA">
      <w:r>
        <w:t xml:space="preserve">Bushra </w:t>
      </w:r>
      <w:proofErr w:type="spellStart"/>
      <w:r>
        <w:t>dajam</w:t>
      </w:r>
      <w:proofErr w:type="spellEnd"/>
    </w:p>
    <w:p w14:paraId="55C45282" w14:textId="2F226C57" w:rsidR="006326EA" w:rsidRDefault="006326EA">
      <w:r>
        <w:t>2110054</w:t>
      </w:r>
    </w:p>
    <w:p w14:paraId="546059FB" w14:textId="2A561821" w:rsidR="006326EA" w:rsidRDefault="006326EA">
      <w:r w:rsidRPr="006326EA">
        <w:rPr>
          <w:rFonts w:cs="Arial"/>
          <w:rtl/>
        </w:rPr>
        <w:drawing>
          <wp:inline distT="0" distB="0" distL="0" distR="0" wp14:anchorId="66E05995" wp14:editId="7C4675C7">
            <wp:extent cx="5942579" cy="2967810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656" b="9437"/>
                    <a:stretch/>
                  </pic:blipFill>
                  <pic:spPr bwMode="auto">
                    <a:xfrm>
                      <a:off x="0" y="0"/>
                      <a:ext cx="5943600" cy="29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88421" w14:textId="770BF979" w:rsidR="006326EA" w:rsidRDefault="006326EA">
      <w:r w:rsidRPr="006326EA">
        <w:rPr>
          <w:rFonts w:cs="Arial"/>
          <w:rtl/>
        </w:rPr>
        <w:drawing>
          <wp:inline distT="0" distB="0" distL="0" distR="0" wp14:anchorId="00C6E44C" wp14:editId="2E3FF416">
            <wp:extent cx="5942999" cy="2797469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069" b="9320"/>
                    <a:stretch/>
                  </pic:blipFill>
                  <pic:spPr bwMode="auto">
                    <a:xfrm>
                      <a:off x="0" y="0"/>
                      <a:ext cx="5943600" cy="279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E9237" w14:textId="31BA1BB5" w:rsidR="006326EA" w:rsidRDefault="006326EA">
      <w:r w:rsidRPr="006326EA">
        <w:rPr>
          <w:rFonts w:cs="Arial"/>
          <w:rtl/>
        </w:rPr>
        <w:lastRenderedPageBreak/>
        <w:drawing>
          <wp:inline distT="0" distB="0" distL="0" distR="0" wp14:anchorId="105558DB" wp14:editId="5D8ACDA3">
            <wp:extent cx="5942796" cy="2735931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252" b="11543"/>
                    <a:stretch/>
                  </pic:blipFill>
                  <pic:spPr bwMode="auto">
                    <a:xfrm>
                      <a:off x="0" y="0"/>
                      <a:ext cx="5943600" cy="273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C8BE" w14:textId="0566AEBE" w:rsidR="006326EA" w:rsidRDefault="006326EA">
      <w:r w:rsidRPr="006326EA">
        <w:rPr>
          <w:rFonts w:cs="Arial"/>
          <w:rtl/>
        </w:rPr>
        <w:drawing>
          <wp:inline distT="0" distB="0" distL="0" distR="0" wp14:anchorId="481FE000" wp14:editId="4B14C8D6">
            <wp:extent cx="5942965" cy="2934269"/>
            <wp:effectExtent l="0" t="0" r="63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4144" b="6857"/>
                    <a:stretch/>
                  </pic:blipFill>
                  <pic:spPr bwMode="auto">
                    <a:xfrm>
                      <a:off x="0" y="0"/>
                      <a:ext cx="5943600" cy="293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6233" w14:textId="6C4F961B" w:rsidR="006326EA" w:rsidRDefault="006326EA">
      <w:r w:rsidRPr="006326EA">
        <w:rPr>
          <w:rFonts w:cs="Arial"/>
          <w:rtl/>
        </w:rPr>
        <w:lastRenderedPageBreak/>
        <w:drawing>
          <wp:inline distT="0" distB="0" distL="0" distR="0" wp14:anchorId="1711FB6E" wp14:editId="1A4D84A0">
            <wp:extent cx="5942528" cy="3063325"/>
            <wp:effectExtent l="0" t="0" r="127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6656" b="10351"/>
                    <a:stretch/>
                  </pic:blipFill>
                  <pic:spPr bwMode="auto">
                    <a:xfrm>
                      <a:off x="0" y="0"/>
                      <a:ext cx="5943600" cy="306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E78DA" w14:textId="6C3D0312" w:rsidR="006326EA" w:rsidRDefault="006326EA">
      <w:r w:rsidRPr="006326EA">
        <w:rPr>
          <w:rFonts w:cs="Arial"/>
          <w:rtl/>
        </w:rPr>
        <w:drawing>
          <wp:inline distT="0" distB="0" distL="0" distR="0" wp14:anchorId="237CA5C7" wp14:editId="6337109D">
            <wp:extent cx="5942762" cy="2975212"/>
            <wp:effectExtent l="0" t="0" r="127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1390" b="8508"/>
                    <a:stretch/>
                  </pic:blipFill>
                  <pic:spPr bwMode="auto">
                    <a:xfrm>
                      <a:off x="0" y="0"/>
                      <a:ext cx="5943600" cy="297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C10C" w14:textId="58E7F92E" w:rsidR="006326EA" w:rsidRDefault="006326EA">
      <w:r w:rsidRPr="006326EA">
        <w:rPr>
          <w:rFonts w:cs="Arial"/>
          <w:rtl/>
        </w:rPr>
        <w:lastRenderedPageBreak/>
        <w:drawing>
          <wp:inline distT="0" distB="0" distL="0" distR="0" wp14:anchorId="7C469205" wp14:editId="3F5B3DF1">
            <wp:extent cx="5943031" cy="2845558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192" b="9570"/>
                    <a:stretch/>
                  </pic:blipFill>
                  <pic:spPr bwMode="auto">
                    <a:xfrm>
                      <a:off x="0" y="0"/>
                      <a:ext cx="5943600" cy="284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2DDB" w14:textId="41CC68D0" w:rsidR="006326EA" w:rsidRDefault="006326EA">
      <w:r>
        <w:t>Output:</w:t>
      </w:r>
    </w:p>
    <w:p w14:paraId="59DDB952" w14:textId="327938D3" w:rsidR="006326EA" w:rsidRDefault="006326EA">
      <w:r w:rsidRPr="006326EA">
        <w:rPr>
          <w:rFonts w:cs="Arial"/>
          <w:rtl/>
        </w:rPr>
        <w:drawing>
          <wp:inline distT="0" distB="0" distL="0" distR="0" wp14:anchorId="658029E6" wp14:editId="31E0B647">
            <wp:extent cx="5942582" cy="2927445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533" b="4648"/>
                    <a:stretch/>
                  </pic:blipFill>
                  <pic:spPr bwMode="auto">
                    <a:xfrm>
                      <a:off x="0" y="0"/>
                      <a:ext cx="5943600" cy="292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5B72A" w14:textId="50247B08" w:rsidR="006326EA" w:rsidRDefault="006326EA">
      <w:r w:rsidRPr="006326EA">
        <w:rPr>
          <w:rFonts w:cs="Arial"/>
          <w:rtl/>
        </w:rPr>
        <w:lastRenderedPageBreak/>
        <w:drawing>
          <wp:inline distT="0" distB="0" distL="0" distR="0" wp14:anchorId="04D93C30" wp14:editId="5DC10A15">
            <wp:extent cx="5943247" cy="31456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920" b="5396"/>
                    <a:stretch/>
                  </pic:blipFill>
                  <pic:spPr bwMode="auto">
                    <a:xfrm>
                      <a:off x="0" y="0"/>
                      <a:ext cx="5943600" cy="314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D500" w14:textId="77777777" w:rsidR="006326EA" w:rsidRDefault="006326EA"/>
    <w:sectPr w:rsidR="006326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6EA"/>
    <w:rsid w:val="006326EA"/>
    <w:rsid w:val="00A73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41D9C"/>
  <w15:chartTrackingRefBased/>
  <w15:docId w15:val="{61BB7E4E-96C8-45B7-850F-260845356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بشرى عبدالخالق عبدالوهاب القحطاني</dc:creator>
  <cp:keywords/>
  <dc:description/>
  <cp:lastModifiedBy>بشرى عبدالخالق عبدالوهاب القحطاني</cp:lastModifiedBy>
  <cp:revision>1</cp:revision>
  <cp:lastPrinted>2023-01-29T08:13:00Z</cp:lastPrinted>
  <dcterms:created xsi:type="dcterms:W3CDTF">2023-01-29T08:05:00Z</dcterms:created>
  <dcterms:modified xsi:type="dcterms:W3CDTF">2023-01-29T08:14:00Z</dcterms:modified>
</cp:coreProperties>
</file>